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35" w:rsidRPr="00B5436D" w:rsidRDefault="009F1E35" w:rsidP="009F1E3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36D">
        <w:rPr>
          <w:b/>
          <w:sz w:val="22"/>
          <w:szCs w:val="22"/>
        </w:rPr>
        <w:t>NR ewid ....................</w:t>
      </w:r>
    </w:p>
    <w:p w:rsidR="009F1E35" w:rsidRPr="00B5436D" w:rsidRDefault="009F1E35" w:rsidP="009F1E3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wypełnia UG Jarocin</w:t>
      </w:r>
    </w:p>
    <w:p w:rsidR="009F1E35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>Wniosek o włączenie zadania do Gminnego Programu Profilaktyki i Rozwiązywania Problemów Alkoholowych/Gminnego Programu Przeciwdziała Narkomanii i przyznanie środków finansowych</w:t>
      </w: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:rsidR="009F1E35" w:rsidRPr="00ED0877" w:rsidRDefault="009F1E35" w:rsidP="009F1E35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9F1E35" w:rsidRPr="00ED0877" w:rsidRDefault="009F1E35" w:rsidP="009F1E35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F1E35" w:rsidRPr="00E85B47" w:rsidTr="00AC319B">
        <w:trPr>
          <w:trHeight w:val="1260"/>
        </w:trPr>
        <w:tc>
          <w:tcPr>
            <w:tcW w:w="918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9F1E35">
            <w:pPr>
              <w:numPr>
                <w:ilvl w:val="0"/>
                <w:numId w:val="1"/>
              </w:numPr>
              <w:jc w:val="both"/>
            </w:pPr>
            <w:r w:rsidRPr="00E85B47">
              <w:t>TYTUŁ PROJEKTU:</w:t>
            </w:r>
          </w:p>
          <w:p w:rsidR="009F1E35" w:rsidRPr="00E85B47" w:rsidRDefault="009F1E35" w:rsidP="00AC319B">
            <w:pPr>
              <w:ind w:left="180"/>
              <w:jc w:val="both"/>
            </w:pPr>
          </w:p>
          <w:p w:rsidR="009F1E35" w:rsidRPr="00E85B47" w:rsidRDefault="009F1E35" w:rsidP="00AC319B">
            <w:pPr>
              <w:ind w:left="1944"/>
              <w:jc w:val="both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3360"/>
              <w:jc w:val="both"/>
            </w:pPr>
          </w:p>
        </w:tc>
      </w:tr>
    </w:tbl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:rsidR="009F1E35" w:rsidRPr="00E85B47" w:rsidRDefault="009F1E35" w:rsidP="009F1E35">
      <w:pPr>
        <w:ind w:left="1080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080"/>
        <w:jc w:val="both"/>
      </w:pPr>
    </w:p>
    <w:p w:rsidR="009F1E35" w:rsidRPr="00E85B47" w:rsidRDefault="009F1E35" w:rsidP="009F1E35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9F1E35" w:rsidRPr="00E85B47" w:rsidRDefault="009F1E35" w:rsidP="009F1E35">
      <w:pPr>
        <w:tabs>
          <w:tab w:val="num" w:pos="1080"/>
        </w:tabs>
        <w:ind w:left="1065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:rsidR="009F1E35" w:rsidRPr="00E85B47" w:rsidRDefault="009F1E35" w:rsidP="009F1E35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OPIS PROJEKTU:</w:t>
      </w:r>
    </w:p>
    <w:p w:rsidR="009F1E35" w:rsidRPr="00E85B47" w:rsidRDefault="009F1E35" w:rsidP="009F1E35">
      <w:pPr>
        <w:pStyle w:val="Tekstpodstawowywcity"/>
        <w:ind w:left="360"/>
        <w:jc w:val="both"/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Streszczenie projektu (</w:t>
      </w:r>
      <w:r w:rsidRPr="00E85B47">
        <w:rPr>
          <w:b/>
          <w:bCs/>
        </w:rPr>
        <w:t xml:space="preserve"> cel projektu, co, w jaki sposób, dlaczego i przez kogo zostanie zrobione</w:t>
      </w:r>
      <w:r w:rsidRPr="00E85B47">
        <w:t>):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21697D" w:rsidRDefault="009F1E35" w:rsidP="009F1E35">
      <w:pPr>
        <w:pStyle w:val="Tekstpodstawowywcity"/>
        <w:jc w:val="both"/>
      </w:pPr>
      <w:r w:rsidRPr="0021697D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97D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t xml:space="preserve">Uzasadnienie potrzeby realizacji projektu w kontekście profilaktyki uzależnień </w:t>
      </w:r>
      <w:r>
        <w:t>:</w:t>
      </w:r>
    </w:p>
    <w:p w:rsidR="009F1E35" w:rsidRPr="0021697D" w:rsidRDefault="009F1E35" w:rsidP="009F1E35">
      <w:pPr>
        <w:pStyle w:val="Tekstpodstawowywcity"/>
        <w:ind w:left="1440"/>
        <w:jc w:val="both"/>
      </w:pPr>
      <w:r w:rsidRPr="002169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jc w:val="both"/>
        <w:rPr>
          <w:b/>
        </w:rPr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Pełny opis projektu: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 projektu:</w:t>
      </w:r>
    </w:p>
    <w:p w:rsidR="009F1E35" w:rsidRPr="00E85B47" w:rsidRDefault="009F1E35" w:rsidP="009F1E35">
      <w:pPr>
        <w:ind w:left="1080"/>
        <w:jc w:val="both"/>
        <w:rPr>
          <w:u w:val="single"/>
        </w:rPr>
      </w:pPr>
    </w:p>
    <w:p w:rsidR="009F1E35" w:rsidRPr="00E85B47" w:rsidRDefault="009F1E35" w:rsidP="009F1E35">
      <w:pPr>
        <w:pStyle w:val="Tekstpodstawowywcity2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Kryteria wyboru dzieci/młodzieży uczestniczącej w projekcie z ukierunkowaniem na dzieci oraz młodzież z rodzin z problemem alkoholowych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Liczba bezpośrednich uczestników projektu:</w:t>
      </w: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Pośredni uczestnicy projektu i ich liczba (np. widzowie przedstawienia przygotowanego przez dzieci/młodzież)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realizatorzy projektu będą współpracować z uczestnikami, ich rodzinami/jak profilaktyka zostanie przeniesiona na rodzinę?</w:t>
      </w:r>
    </w:p>
    <w:p w:rsidR="009F1E35" w:rsidRPr="00E85B47" w:rsidRDefault="009F1E35" w:rsidP="009F1E35">
      <w:pPr>
        <w:jc w:val="both"/>
      </w:pPr>
    </w:p>
    <w:p w:rsidR="009F1E35" w:rsidRPr="00E85B47" w:rsidRDefault="009F1E35" w:rsidP="009F1E35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16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Realizatorzy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Informacje na temat osób pracujących z uczestnikami projektu(dziećmi/młodzieżą - kwalifikacje, doświadczenia, umiejętności)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projekt uwzględnia krze</w:t>
      </w:r>
      <w:r>
        <w:t>w</w:t>
      </w:r>
      <w:r w:rsidRPr="00E85B47">
        <w:t>ienie profilaktyki uzależnień wśród odbiorców</w:t>
      </w:r>
    </w:p>
    <w:p w:rsidR="009F1E35" w:rsidRPr="00E85B47" w:rsidRDefault="009F1E35" w:rsidP="009F1E35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9F1E35" w:rsidRPr="00E85B47" w:rsidRDefault="009F1E35" w:rsidP="009F1E35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9F1E35" w:rsidRPr="00E85B47" w:rsidTr="00AC319B">
        <w:trPr>
          <w:trHeight w:val="360"/>
        </w:trPr>
        <w:tc>
          <w:tcPr>
            <w:tcW w:w="540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pStyle w:val="Tekstpodstawowywcity3"/>
              <w:rPr>
                <w:b/>
                <w:bCs/>
                <w:sz w:val="24"/>
              </w:rPr>
            </w:pPr>
            <w:r w:rsidRPr="00E85B47">
              <w:rPr>
                <w:b/>
                <w:bCs/>
                <w:sz w:val="24"/>
              </w:rPr>
              <w:t>Realizowane działanie</w:t>
            </w: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9F1E35" w:rsidRPr="00E85B47" w:rsidTr="00AC319B">
        <w:trPr>
          <w:trHeight w:val="34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320"/>
        </w:trPr>
        <w:tc>
          <w:tcPr>
            <w:tcW w:w="540" w:type="dxa"/>
          </w:tcPr>
          <w:p w:rsidR="009F1E35" w:rsidRPr="00E85B47" w:rsidRDefault="009F1E35" w:rsidP="00AC319B">
            <w:pPr>
              <w:ind w:left="540"/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</w:tbl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pStyle w:val="Tekstpodstawowywcity"/>
        <w:ind w:left="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BUDŻET PROJEKTU ORAZ PLANOWANE ŹRÓDŁA FINANSOWANIA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rPr>
          <w:b/>
        </w:rPr>
        <w:t xml:space="preserve">Jaki jest Państwa własny, pozafinansowy wkład w realizację projektu (np. praca wolontariuszy, wykorzystanie </w:t>
      </w:r>
      <w:proofErr w:type="spellStart"/>
      <w:r w:rsidRPr="00E85B47">
        <w:rPr>
          <w:b/>
        </w:rPr>
        <w:t>sal</w:t>
      </w:r>
      <w:proofErr w:type="spellEnd"/>
      <w:r w:rsidRPr="00E85B47">
        <w:rPr>
          <w:b/>
        </w:rPr>
        <w:t xml:space="preserve"> udostępnianych przez szkoły czy domy kultury itp.)</w:t>
      </w: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</w:p>
    <w:p w:rsidR="009F1E35" w:rsidRPr="00B5436D" w:rsidRDefault="009F1E35" w:rsidP="009F1E35">
      <w:pPr>
        <w:pStyle w:val="Tekstpodstawowywcity"/>
        <w:jc w:val="both"/>
      </w:pPr>
      <w:r w:rsidRPr="00B543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9F1E35" w:rsidRPr="00B5436D" w:rsidRDefault="009F1E35" w:rsidP="009F1E35">
      <w:pPr>
        <w:pStyle w:val="Tekstpodstawowywcity"/>
        <w:ind w:firstLine="336"/>
        <w:jc w:val="both"/>
      </w:pP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  <w:r w:rsidRPr="00E85B47">
        <w:rPr>
          <w:b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Źródła finansowania </w:t>
            </w: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>np.: ....wyjazdów x ....zł,</w:t>
            </w:r>
          </w:p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 xml:space="preserve">.....ryz </w:t>
            </w:r>
            <w:proofErr w:type="spellStart"/>
            <w:r w:rsidRPr="00E85B47">
              <w:rPr>
                <w:b/>
                <w:sz w:val="18"/>
                <w:szCs w:val="18"/>
              </w:rPr>
              <w:t>papiru</w:t>
            </w:r>
            <w:proofErr w:type="spellEnd"/>
            <w:r w:rsidRPr="00E85B47">
              <w:rPr>
                <w:b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Dotacja </w:t>
            </w: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Inne źródła </w:t>
            </w: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</w:tbl>
    <w:p w:rsidR="009F1E35" w:rsidRPr="00325E22" w:rsidRDefault="009F1E35" w:rsidP="00325E22">
      <w:pPr>
        <w:pStyle w:val="dtn"/>
      </w:pPr>
      <w:r w:rsidRPr="00E85B47">
        <w:rPr>
          <w:b/>
        </w:rPr>
        <w:t xml:space="preserve">Wyrażam zgodę na przetwarzanie moich danych osobowych zawartych w zgłoszeniu na potrzeby Gminnej Komisji Rozwiązywania Problemów Alkoholowych w Jarocinie </w:t>
      </w:r>
      <w:r w:rsidR="00325E22">
        <w:rPr>
          <w:b/>
        </w:rPr>
        <w:t xml:space="preserve">oraz na potrzeby </w:t>
      </w:r>
      <w:bookmarkStart w:id="0" w:name="_GoBack"/>
      <w:bookmarkEnd w:id="0"/>
      <w:r w:rsidR="00325E22">
        <w:rPr>
          <w:b/>
        </w:rPr>
        <w:t xml:space="preserve">realizacji GPPiRPA oraz GPPN, </w:t>
      </w:r>
      <w:r w:rsidRPr="00E85B47">
        <w:rPr>
          <w:b/>
        </w:rPr>
        <w:t xml:space="preserve">zgodnie </w:t>
      </w:r>
      <w:r w:rsidR="00325E22" w:rsidRPr="00325E22">
        <w:rPr>
          <w:b/>
        </w:rPr>
        <w:t xml:space="preserve">Rozporządzeniem Parlamentu Europejskiego i Rady (UE) </w:t>
      </w:r>
      <w:r w:rsidR="00325E22" w:rsidRPr="00325E22">
        <w:rPr>
          <w:b/>
        </w:rPr>
        <w:t>2016/679</w:t>
      </w:r>
      <w:r w:rsidR="00325E22">
        <w:rPr>
          <w:b/>
        </w:rPr>
        <w:t xml:space="preserve"> </w:t>
      </w:r>
      <w:r w:rsidR="00325E22">
        <w:rPr>
          <w:b/>
          <w:bCs/>
        </w:rPr>
        <w:t>z dnia 27 kwietnia 2016 r.</w:t>
      </w:r>
      <w:r w:rsidR="00325E22">
        <w:rPr>
          <w:b/>
          <w:bCs/>
        </w:rPr>
        <w:t xml:space="preserve"> </w:t>
      </w:r>
      <w:r w:rsidR="00325E22">
        <w:t>w sprawie ochrony osób fizycznych w związku z przetwarzaniem danych osobowych i w sprawie swobodnego przepływu takich danych oraz uchylenia dyrektywy 95/46/WE</w:t>
      </w:r>
      <w:r w:rsidR="00325E22">
        <w:rPr>
          <w:b/>
        </w:rPr>
        <w:t xml:space="preserve"> </w:t>
      </w:r>
      <w:r w:rsidR="00325E22" w:rsidRPr="00325E22">
        <w:t>(</w:t>
      </w:r>
      <w:r w:rsidR="00325E22" w:rsidRPr="00325E22">
        <w:rPr>
          <w:bCs/>
        </w:rPr>
        <w:t>Dziennik Urzędowy Unii Europejskiej, L</w:t>
      </w:r>
      <w:r w:rsidR="00325E22" w:rsidRPr="00325E22">
        <w:t xml:space="preserve"> rok </w:t>
      </w:r>
      <w:r w:rsidR="00325E22" w:rsidRPr="00325E22">
        <w:rPr>
          <w:bCs/>
        </w:rPr>
        <w:t>2016</w:t>
      </w:r>
      <w:r w:rsidR="00325E22" w:rsidRPr="00325E22">
        <w:t xml:space="preserve"> nr </w:t>
      </w:r>
      <w:r w:rsidR="00325E22" w:rsidRPr="00325E22">
        <w:rPr>
          <w:bCs/>
        </w:rPr>
        <w:t>119</w:t>
      </w:r>
      <w:r w:rsidR="00325E22" w:rsidRPr="00325E22">
        <w:t xml:space="preserve"> poz. </w:t>
      </w:r>
      <w:r w:rsidR="00325E22" w:rsidRPr="00325E22">
        <w:rPr>
          <w:bCs/>
        </w:rPr>
        <w:t>1</w:t>
      </w:r>
      <w:r w:rsidR="00325E22" w:rsidRPr="00325E22">
        <w:rPr>
          <w:bCs/>
        </w:rPr>
        <w:t>)</w:t>
      </w:r>
    </w:p>
    <w:p w:rsidR="009F1E35" w:rsidRPr="00E85B47" w:rsidRDefault="009F1E35" w:rsidP="009F1E35">
      <w:pPr>
        <w:pStyle w:val="Tekstpodstawowywcity"/>
        <w:ind w:left="0"/>
        <w:jc w:val="right"/>
        <w:rPr>
          <w:b/>
        </w:rPr>
      </w:pPr>
    </w:p>
    <w:p w:rsidR="009F1E35" w:rsidRPr="00E85B47" w:rsidRDefault="009F1E35" w:rsidP="009F1E35">
      <w:pPr>
        <w:pStyle w:val="Tekstpodstawowywcity"/>
        <w:ind w:left="5664"/>
        <w:rPr>
          <w:b/>
        </w:rPr>
      </w:pPr>
      <w:r w:rsidRPr="00E85B47">
        <w:rPr>
          <w:b/>
        </w:rPr>
        <w:t>…………............................</w:t>
      </w:r>
      <w:r>
        <w:rPr>
          <w:b/>
        </w:rPr>
        <w:t>............</w:t>
      </w:r>
    </w:p>
    <w:p w:rsidR="009F1E35" w:rsidRPr="00E85B47" w:rsidRDefault="009F1E35" w:rsidP="009F1E35">
      <w:pPr>
        <w:pStyle w:val="Tekstpodstawowywcity"/>
        <w:ind w:left="5640"/>
        <w:jc w:val="center"/>
        <w:rPr>
          <w:b/>
          <w:bCs/>
          <w:sz w:val="20"/>
          <w:szCs w:val="20"/>
        </w:rPr>
      </w:pPr>
      <w:r w:rsidRPr="00E85B47">
        <w:rPr>
          <w:b/>
          <w:bCs/>
          <w:sz w:val="20"/>
          <w:szCs w:val="20"/>
        </w:rPr>
        <w:t xml:space="preserve">(podpis osoby reprezentującej </w:t>
      </w:r>
      <w:r>
        <w:rPr>
          <w:b/>
          <w:bCs/>
          <w:sz w:val="20"/>
          <w:szCs w:val="20"/>
        </w:rPr>
        <w:t>instytucję)</w:t>
      </w:r>
      <w:r w:rsidRPr="00E85B47">
        <w:rPr>
          <w:b/>
          <w:bCs/>
          <w:sz w:val="20"/>
          <w:szCs w:val="20"/>
        </w:rPr>
        <w:t xml:space="preserve"> </w:t>
      </w:r>
    </w:p>
    <w:p w:rsidR="009F1E35" w:rsidRPr="00E85B47" w:rsidRDefault="009F1E35" w:rsidP="009F1E35"/>
    <w:p w:rsidR="009F1E35" w:rsidRDefault="009F1E35" w:rsidP="009F1E35">
      <w:pPr>
        <w:rPr>
          <w:rFonts w:ascii="Arial" w:hAnsi="Arial" w:cs="Arial"/>
          <w:b/>
          <w:bCs/>
          <w:color w:val="6F1A13"/>
        </w:rPr>
      </w:pP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  <w:r>
        <w:rPr>
          <w:rFonts w:ascii="Arial" w:hAnsi="Arial" w:cs="Arial"/>
          <w:color w:val="FFFFFF"/>
          <w:sz w:val="8"/>
          <w:szCs w:val="8"/>
        </w:rPr>
        <w:t> </w:t>
      </w: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9F1E35" w:rsidRDefault="009F1E35" w:rsidP="009F1E35">
      <w:pPr>
        <w:pStyle w:val="Tekstpodstawowy"/>
        <w:jc w:val="center"/>
        <w:rPr>
          <w:b/>
          <w:szCs w:val="22"/>
        </w:rPr>
      </w:pP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5"/>
    <w:rsid w:val="00325E22"/>
    <w:rsid w:val="0040777D"/>
    <w:rsid w:val="005E6470"/>
    <w:rsid w:val="009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D604-7DA2-47F3-B070-7F3B7EC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35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E35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E35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9F1E3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E35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F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1E35"/>
    <w:rPr>
      <w:rFonts w:eastAsia="Times New Roman"/>
      <w:bCs w:val="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1E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1E35"/>
    <w:rPr>
      <w:rFonts w:eastAsia="Times New Roman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F1E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E35"/>
    <w:rPr>
      <w:rFonts w:eastAsia="Times New Roman"/>
      <w:bCs w:val="0"/>
      <w:sz w:val="16"/>
      <w:szCs w:val="16"/>
      <w:lang w:eastAsia="pl-PL"/>
    </w:rPr>
  </w:style>
  <w:style w:type="paragraph" w:customStyle="1" w:styleId="dtn">
    <w:name w:val="dtn"/>
    <w:basedOn w:val="Normalny"/>
    <w:rsid w:val="00325E2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325E2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325E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2019-01-08T13:05:00Z</dcterms:created>
  <dcterms:modified xsi:type="dcterms:W3CDTF">2019-01-10T10:57:00Z</dcterms:modified>
</cp:coreProperties>
</file>